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8EED" w14:textId="77777777" w:rsidR="0068414E" w:rsidRDefault="0068414E">
      <w:pPr>
        <w:rPr>
          <w:b/>
          <w:sz w:val="28"/>
          <w:szCs w:val="32"/>
        </w:rPr>
      </w:pPr>
    </w:p>
    <w:p w14:paraId="6F8E69D3" w14:textId="4956B8C7" w:rsidR="00273A6D" w:rsidRPr="003E7CDC" w:rsidRDefault="003E7CDC">
      <w:pPr>
        <w:rPr>
          <w:b/>
          <w:sz w:val="28"/>
          <w:szCs w:val="32"/>
        </w:rPr>
      </w:pPr>
      <w:bookmarkStart w:id="0" w:name="_GoBack"/>
      <w:bookmarkEnd w:id="0"/>
      <w:r w:rsidRPr="003E7CDC">
        <w:rPr>
          <w:b/>
          <w:sz w:val="28"/>
          <w:szCs w:val="32"/>
        </w:rPr>
        <w:t>3-006.14A</w:t>
      </w:r>
    </w:p>
    <w:p w14:paraId="6F8E69D4" w14:textId="3BC4D850" w:rsidR="00EB646E" w:rsidRPr="00A90AB1" w:rsidRDefault="00A14530">
      <w:pPr>
        <w:rPr>
          <w:b/>
          <w:sz w:val="36"/>
          <w:szCs w:val="48"/>
        </w:rPr>
      </w:pPr>
      <w:r w:rsidRPr="00A90AB1">
        <w:rPr>
          <w:b/>
          <w:sz w:val="36"/>
          <w:szCs w:val="48"/>
        </w:rPr>
        <w:t>St. Mark</w:t>
      </w:r>
      <w:r w:rsidR="004A71F8" w:rsidRPr="00A90AB1">
        <w:rPr>
          <w:b/>
          <w:sz w:val="36"/>
          <w:szCs w:val="48"/>
        </w:rPr>
        <w:t xml:space="preserve"> Lutheran</w:t>
      </w:r>
      <w:r w:rsidRPr="00A90AB1">
        <w:rPr>
          <w:b/>
          <w:sz w:val="36"/>
          <w:szCs w:val="48"/>
        </w:rPr>
        <w:t xml:space="preserve"> </w:t>
      </w:r>
      <w:r w:rsidR="003E7CDC" w:rsidRPr="00A90AB1">
        <w:rPr>
          <w:b/>
          <w:sz w:val="36"/>
          <w:szCs w:val="48"/>
        </w:rPr>
        <w:t xml:space="preserve">Preschool and Childcare </w:t>
      </w:r>
      <w:r w:rsidRPr="00A90AB1">
        <w:rPr>
          <w:b/>
          <w:sz w:val="36"/>
          <w:szCs w:val="48"/>
        </w:rPr>
        <w:t>Parent Handbook Receipt</w:t>
      </w:r>
    </w:p>
    <w:p w14:paraId="6F8E69D6" w14:textId="061D9FF6" w:rsidR="00A14530" w:rsidRDefault="00A14530">
      <w:pPr>
        <w:rPr>
          <w:sz w:val="32"/>
          <w:szCs w:val="32"/>
        </w:rPr>
      </w:pPr>
      <w:r w:rsidRPr="00A90AB1">
        <w:rPr>
          <w:sz w:val="28"/>
          <w:szCs w:val="32"/>
        </w:rPr>
        <w:t xml:space="preserve">The descriptions of services and </w:t>
      </w:r>
      <w:r w:rsidR="005D724F" w:rsidRPr="00A90AB1">
        <w:rPr>
          <w:sz w:val="28"/>
          <w:szCs w:val="32"/>
        </w:rPr>
        <w:t>preschool/childcare</w:t>
      </w:r>
      <w:r w:rsidRPr="00A90AB1">
        <w:rPr>
          <w:sz w:val="28"/>
          <w:szCs w:val="32"/>
        </w:rPr>
        <w:t xml:space="preserve"> policies </w:t>
      </w:r>
      <w:r w:rsidR="005D724F" w:rsidRPr="00A90AB1">
        <w:rPr>
          <w:sz w:val="28"/>
          <w:szCs w:val="32"/>
        </w:rPr>
        <w:t>are in</w:t>
      </w:r>
      <w:r w:rsidRPr="00A90AB1">
        <w:rPr>
          <w:sz w:val="28"/>
          <w:szCs w:val="32"/>
        </w:rPr>
        <w:t xml:space="preserve"> the St. Mark Lutheran Preschool </w:t>
      </w:r>
      <w:r w:rsidR="003E7CDC" w:rsidRPr="00A90AB1">
        <w:rPr>
          <w:sz w:val="28"/>
          <w:szCs w:val="32"/>
        </w:rPr>
        <w:t xml:space="preserve">and Childcare </w:t>
      </w:r>
      <w:r w:rsidRPr="00A90AB1">
        <w:rPr>
          <w:sz w:val="28"/>
          <w:szCs w:val="32"/>
        </w:rPr>
        <w:t xml:space="preserve">Handbook. I have received a copy of </w:t>
      </w:r>
      <w:r w:rsidR="005D724F" w:rsidRPr="00A90AB1">
        <w:rPr>
          <w:sz w:val="28"/>
          <w:szCs w:val="32"/>
        </w:rPr>
        <w:t>the St.</w:t>
      </w:r>
      <w:r w:rsidRPr="00A90AB1">
        <w:rPr>
          <w:sz w:val="28"/>
          <w:szCs w:val="32"/>
        </w:rPr>
        <w:t xml:space="preserve"> Mark Lutheran Preschool</w:t>
      </w:r>
      <w:r w:rsidR="005D724F" w:rsidRPr="00A90AB1">
        <w:rPr>
          <w:sz w:val="28"/>
          <w:szCs w:val="32"/>
        </w:rPr>
        <w:t xml:space="preserve"> and Childcare</w:t>
      </w:r>
      <w:r w:rsidRPr="00A90AB1">
        <w:rPr>
          <w:sz w:val="28"/>
          <w:szCs w:val="32"/>
        </w:rPr>
        <w:t xml:space="preserve"> Parent Handbook</w:t>
      </w:r>
      <w:r w:rsidRPr="00A14530">
        <w:rPr>
          <w:sz w:val="32"/>
          <w:szCs w:val="32"/>
        </w:rPr>
        <w:t xml:space="preserve">.  </w:t>
      </w:r>
    </w:p>
    <w:p w14:paraId="6F8E69D7" w14:textId="77777777" w:rsidR="00A14530" w:rsidRDefault="00A14530">
      <w:pPr>
        <w:rPr>
          <w:sz w:val="32"/>
          <w:szCs w:val="32"/>
        </w:rPr>
      </w:pPr>
    </w:p>
    <w:p w14:paraId="6F8E69D8" w14:textId="77777777" w:rsidR="00A14530" w:rsidRDefault="00A14530">
      <w:pPr>
        <w:pBdr>
          <w:bottom w:val="single" w:sz="12" w:space="1" w:color="auto"/>
        </w:pBdr>
        <w:rPr>
          <w:sz w:val="32"/>
          <w:szCs w:val="32"/>
        </w:rPr>
      </w:pPr>
    </w:p>
    <w:p w14:paraId="6F8E69D9" w14:textId="77777777" w:rsidR="00A14530" w:rsidRPr="00A90AB1" w:rsidRDefault="00B3386A">
      <w:pPr>
        <w:rPr>
          <w:sz w:val="28"/>
          <w:szCs w:val="32"/>
        </w:rPr>
      </w:pPr>
      <w:r w:rsidRPr="00A90AB1">
        <w:rPr>
          <w:sz w:val="28"/>
          <w:szCs w:val="32"/>
        </w:rPr>
        <w:t xml:space="preserve">Child’s Name                                             </w:t>
      </w:r>
      <w:r w:rsidR="00A14530" w:rsidRPr="00A90AB1">
        <w:rPr>
          <w:sz w:val="28"/>
          <w:szCs w:val="32"/>
        </w:rPr>
        <w:t xml:space="preserve">Parent Signature                 </w:t>
      </w:r>
      <w:r w:rsidRPr="00A90AB1">
        <w:rPr>
          <w:sz w:val="28"/>
          <w:szCs w:val="32"/>
        </w:rPr>
        <w:t xml:space="preserve">    </w:t>
      </w:r>
      <w:r w:rsidR="00A14530" w:rsidRPr="00A90AB1">
        <w:rPr>
          <w:sz w:val="28"/>
          <w:szCs w:val="32"/>
        </w:rPr>
        <w:t>Date</w:t>
      </w:r>
    </w:p>
    <w:p w14:paraId="6F8E69DA" w14:textId="77777777" w:rsidR="00B3386A" w:rsidRDefault="0007548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6F8E69DB" w14:textId="77777777" w:rsidR="00A14530" w:rsidRDefault="00A14530">
      <w:pPr>
        <w:pBdr>
          <w:bottom w:val="single" w:sz="12" w:space="1" w:color="auto"/>
        </w:pBdr>
        <w:rPr>
          <w:sz w:val="32"/>
          <w:szCs w:val="32"/>
        </w:rPr>
      </w:pPr>
    </w:p>
    <w:p w14:paraId="6F8E69DC" w14:textId="3BCCAB7D" w:rsidR="00A14530" w:rsidRPr="00A90AB1" w:rsidRDefault="00A14530">
      <w:pPr>
        <w:rPr>
          <w:sz w:val="28"/>
          <w:szCs w:val="32"/>
        </w:rPr>
      </w:pPr>
      <w:r w:rsidRPr="00A90AB1">
        <w:rPr>
          <w:sz w:val="28"/>
          <w:szCs w:val="32"/>
        </w:rPr>
        <w:t>Staff Member St. Mark Lutheran Preschool</w:t>
      </w:r>
      <w:r w:rsidR="00A90AB1" w:rsidRPr="00A90AB1">
        <w:rPr>
          <w:sz w:val="28"/>
          <w:szCs w:val="32"/>
        </w:rPr>
        <w:t>/Childcare</w:t>
      </w:r>
      <w:r w:rsidRPr="00A90AB1">
        <w:rPr>
          <w:sz w:val="28"/>
          <w:szCs w:val="32"/>
        </w:rPr>
        <w:t xml:space="preserve">       </w:t>
      </w:r>
      <w:r w:rsidR="00B3386A" w:rsidRPr="00A90AB1">
        <w:rPr>
          <w:sz w:val="28"/>
          <w:szCs w:val="32"/>
        </w:rPr>
        <w:t xml:space="preserve">                </w:t>
      </w:r>
      <w:r w:rsidR="00A90AB1" w:rsidRPr="00A90AB1">
        <w:rPr>
          <w:sz w:val="28"/>
          <w:szCs w:val="32"/>
        </w:rPr>
        <w:t>Date</w:t>
      </w:r>
    </w:p>
    <w:p w14:paraId="7CB84FF3" w14:textId="77777777" w:rsidR="00A90AB1" w:rsidRDefault="00A90AB1">
      <w:pPr>
        <w:rPr>
          <w:sz w:val="28"/>
          <w:szCs w:val="28"/>
        </w:rPr>
      </w:pPr>
    </w:p>
    <w:p w14:paraId="6F8E69DE" w14:textId="15B931CD" w:rsidR="009A126E" w:rsidRPr="00A90AB1" w:rsidRDefault="009A126E">
      <w:pPr>
        <w:rPr>
          <w:sz w:val="28"/>
          <w:szCs w:val="28"/>
        </w:rPr>
      </w:pPr>
      <w:r w:rsidRPr="00A90AB1">
        <w:rPr>
          <w:sz w:val="28"/>
          <w:szCs w:val="28"/>
        </w:rPr>
        <w:t xml:space="preserve">State of Nebraska requirements: </w:t>
      </w:r>
    </w:p>
    <w:p w14:paraId="2438333D" w14:textId="77777777" w:rsidR="00A90AB1" w:rsidRPr="00A90AB1" w:rsidRDefault="00960043">
      <w:pPr>
        <w:rPr>
          <w:rFonts w:cstheme="minorHAnsi"/>
          <w:sz w:val="28"/>
          <w:szCs w:val="28"/>
        </w:rPr>
      </w:pPr>
      <w:r w:rsidRPr="00A90AB1">
        <w:rPr>
          <w:rFonts w:cstheme="minorHAnsi"/>
          <w:sz w:val="28"/>
          <w:szCs w:val="28"/>
          <w:u w:val="single"/>
        </w:rPr>
        <w:t>3- 006.14A Description of Services</w:t>
      </w:r>
      <w:r w:rsidRPr="00A90AB1">
        <w:rPr>
          <w:rFonts w:cstheme="minorHAnsi"/>
          <w:sz w:val="28"/>
          <w:szCs w:val="28"/>
        </w:rPr>
        <w:t xml:space="preserve">: The center must have a written description of the range of services available. </w:t>
      </w:r>
      <w:r w:rsidR="00A90AB1" w:rsidRPr="00A90AB1">
        <w:rPr>
          <w:rFonts w:cstheme="minorHAnsi"/>
          <w:sz w:val="28"/>
          <w:szCs w:val="28"/>
        </w:rPr>
        <w:t>The</w:t>
      </w:r>
      <w:r w:rsidRPr="00A90AB1">
        <w:rPr>
          <w:rFonts w:cstheme="minorHAnsi"/>
          <w:sz w:val="28"/>
          <w:szCs w:val="28"/>
        </w:rPr>
        <w:t xml:space="preserve"> written description must include:</w:t>
      </w:r>
    </w:p>
    <w:p w14:paraId="65AD172A" w14:textId="0D38A5FD" w:rsidR="00A90AB1" w:rsidRPr="00A90AB1" w:rsidRDefault="00960043" w:rsidP="00A90AB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90AB1">
        <w:rPr>
          <w:sz w:val="28"/>
          <w:szCs w:val="28"/>
        </w:rPr>
        <w:t>Ages of children served;</w:t>
      </w:r>
    </w:p>
    <w:p w14:paraId="113CA70F" w14:textId="4E07BB3A" w:rsidR="00A90AB1" w:rsidRPr="00A90AB1" w:rsidRDefault="00960043" w:rsidP="00A90AB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90AB1">
        <w:rPr>
          <w:sz w:val="28"/>
          <w:szCs w:val="28"/>
        </w:rPr>
        <w:t>Days and hours of operation;</w:t>
      </w:r>
    </w:p>
    <w:p w14:paraId="100FC34D" w14:textId="19A6738B" w:rsidR="00A90AB1" w:rsidRPr="00A90AB1" w:rsidRDefault="00960043" w:rsidP="00A90AB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90AB1">
        <w:rPr>
          <w:sz w:val="28"/>
          <w:szCs w:val="28"/>
        </w:rPr>
        <w:t>A description of the center’s child development program;</w:t>
      </w:r>
    </w:p>
    <w:p w14:paraId="46DE8222" w14:textId="21AB5C50" w:rsidR="00A90AB1" w:rsidRPr="00A90AB1" w:rsidRDefault="00960043" w:rsidP="00A90AB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90AB1">
        <w:rPr>
          <w:sz w:val="28"/>
          <w:szCs w:val="28"/>
        </w:rPr>
        <w:t>Special services provided;</w:t>
      </w:r>
    </w:p>
    <w:p w14:paraId="02500FB2" w14:textId="346003EB" w:rsidR="00A90AB1" w:rsidRPr="00A90AB1" w:rsidRDefault="00960043" w:rsidP="00A90AB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90AB1">
        <w:rPr>
          <w:sz w:val="28"/>
          <w:szCs w:val="28"/>
        </w:rPr>
        <w:t>A description of any parent training/education offered;</w:t>
      </w:r>
    </w:p>
    <w:p w14:paraId="6A89A08A" w14:textId="6283128E" w:rsidR="00A90AB1" w:rsidRPr="00A90AB1" w:rsidRDefault="00960043" w:rsidP="00A90AB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90AB1">
        <w:rPr>
          <w:sz w:val="28"/>
          <w:szCs w:val="28"/>
        </w:rPr>
        <w:t>What is expected of parents;</w:t>
      </w:r>
    </w:p>
    <w:p w14:paraId="1461AD0F" w14:textId="596BB6AA" w:rsidR="00A90AB1" w:rsidRPr="00A90AB1" w:rsidRDefault="00960043" w:rsidP="00A90AB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90AB1">
        <w:rPr>
          <w:sz w:val="28"/>
          <w:szCs w:val="28"/>
        </w:rPr>
        <w:t>Name, address, and phone number of the center’s owner or authorized representative; and</w:t>
      </w:r>
    </w:p>
    <w:p w14:paraId="43389510" w14:textId="144B72E0" w:rsidR="00A148E8" w:rsidRPr="00A90AB1" w:rsidRDefault="00960043" w:rsidP="00A90AB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90AB1">
        <w:rPr>
          <w:sz w:val="28"/>
          <w:szCs w:val="28"/>
        </w:rPr>
        <w:t>Information provided by the Department that describes how regulations can be accessed, how child care licensing staff can be contacted, and how complaints can be made.</w:t>
      </w:r>
    </w:p>
    <w:sectPr w:rsidR="00A148E8" w:rsidRPr="00A90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C85"/>
    <w:multiLevelType w:val="hybridMultilevel"/>
    <w:tmpl w:val="2FD8D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3640"/>
    <w:multiLevelType w:val="hybridMultilevel"/>
    <w:tmpl w:val="E632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5610"/>
    <w:multiLevelType w:val="hybridMultilevel"/>
    <w:tmpl w:val="C266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45180"/>
    <w:multiLevelType w:val="hybridMultilevel"/>
    <w:tmpl w:val="AA8EB73A"/>
    <w:lvl w:ilvl="0" w:tplc="66EAAC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30"/>
    <w:rsid w:val="00075480"/>
    <w:rsid w:val="00273A6D"/>
    <w:rsid w:val="003E7CDC"/>
    <w:rsid w:val="004A71F8"/>
    <w:rsid w:val="005D724F"/>
    <w:rsid w:val="0068414E"/>
    <w:rsid w:val="00845642"/>
    <w:rsid w:val="00947C15"/>
    <w:rsid w:val="00960043"/>
    <w:rsid w:val="009A126E"/>
    <w:rsid w:val="00A14530"/>
    <w:rsid w:val="00A148E8"/>
    <w:rsid w:val="00A90AB1"/>
    <w:rsid w:val="00B3386A"/>
    <w:rsid w:val="00E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69D2"/>
  <w15:chartTrackingRefBased/>
  <w15:docId w15:val="{28BE1EA4-8090-4DBF-9A9A-45D561B5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2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126E"/>
    <w:pPr>
      <w:ind w:left="720"/>
      <w:contextualSpacing/>
    </w:pPr>
  </w:style>
  <w:style w:type="paragraph" w:styleId="NoSpacing">
    <w:name w:val="No Spacing"/>
    <w:uiPriority w:val="1"/>
    <w:qFormat/>
    <w:rsid w:val="00A90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B65C0651874FBC7F36926BFC85FE" ma:contentTypeVersion="8" ma:contentTypeDescription="Create a new document." ma:contentTypeScope="" ma:versionID="0a1452c349768e7b26d622738823861d">
  <xsd:schema xmlns:xsd="http://www.w3.org/2001/XMLSchema" xmlns:xs="http://www.w3.org/2001/XMLSchema" xmlns:p="http://schemas.microsoft.com/office/2006/metadata/properties" xmlns:ns3="21750664-b3d0-4f25-a3f3-04ef8bfa0c68" xmlns:ns4="c7034f46-f0b7-4765-aa1a-95d8d41e2bb5" targetNamespace="http://schemas.microsoft.com/office/2006/metadata/properties" ma:root="true" ma:fieldsID="423b451ff9a0303bbdcf36b8e4b6ca9b" ns3:_="" ns4:_="">
    <xsd:import namespace="21750664-b3d0-4f25-a3f3-04ef8bfa0c68"/>
    <xsd:import namespace="c7034f46-f0b7-4765-aa1a-95d8d41e2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50664-b3d0-4f25-a3f3-04ef8bfa0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4f46-f0b7-4765-aa1a-95d8d41e2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86BD0-3022-4D54-B026-C391E910A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C17F8-E778-42C9-90BA-FBCFF995E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7E7DF-E5E3-4568-ACDF-DA8DC6C42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50664-b3d0-4f25-a3f3-04ef8bfa0c68"/>
    <ds:schemaRef ds:uri="c7034f46-f0b7-4765-aa1a-95d8d41e2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Kyriss</dc:creator>
  <cp:keywords/>
  <dc:description/>
  <cp:lastModifiedBy>Julie Kyriss</cp:lastModifiedBy>
  <cp:revision>3</cp:revision>
  <cp:lastPrinted>2020-05-07T21:00:00Z</cp:lastPrinted>
  <dcterms:created xsi:type="dcterms:W3CDTF">2020-03-10T18:52:00Z</dcterms:created>
  <dcterms:modified xsi:type="dcterms:W3CDTF">2020-05-07T21:11:00Z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0x010100AEF1B65C0651874FBC7F36926BFC85FE</vt:lpwstr>
  </property>
</Properties>
</file>